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FF0" w:rsidRPr="00796FF0" w:rsidRDefault="00796FF0" w:rsidP="00796F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96FF0">
        <w:rPr>
          <w:rFonts w:ascii="Times New Roman" w:hAnsi="Times New Roman" w:cs="Times New Roman"/>
          <w:b/>
          <w:sz w:val="28"/>
          <w:szCs w:val="28"/>
        </w:rPr>
        <w:t>Сюжетно-ролевые игры для детей средней группы 3-4 года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796FF0" w:rsidRPr="00796FF0" w:rsidTr="00796FF0">
        <w:tc>
          <w:tcPr>
            <w:tcW w:w="5306" w:type="dxa"/>
          </w:tcPr>
          <w:p w:rsidR="00796FF0" w:rsidRPr="00796FF0" w:rsidRDefault="00796FF0" w:rsidP="00772A5E">
            <w:pPr>
              <w:ind w:left="284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Мама кормит, одевает, раздевает дочку, укладывает спать.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«Детский сад»</w:t>
            </w:r>
            <w:r w:rsidRPr="00796FF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Дети приходят в детский сад, их кормят завтраком, обедом, укладывают спать.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«Строительство</w:t>
            </w:r>
            <w:proofErr w:type="gramStart"/>
            <w:r w:rsidRPr="00796FF0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Строители строят дом для разных игрушек, заборчик для зверей и домашних животных.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Мама стирает, гладит белье, убирает в комнате, кормит и укладывает спать дочку.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«Детский сад»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Дети приходят в детский сад, едят, занимаются физкультурой, музыкой.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«Поликлиника»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Мама приводит дочку к врачу. Врач принимает больных, спрашивает, где болит, прослушивает, измеряет температуру, назначает лечение.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Мама кормит, укладывает спать дочку, покупает в магазине продукты.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«Магазин»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Мама с дочкой приходят в магазин, покупают продукты. Продавец продает штучный товар, взвешивает на весах овощи, фрукты. Он вежливо разговаривает с покупателями.</w:t>
            </w:r>
          </w:p>
          <w:p w:rsid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«Транспорт»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Шофер возит кукол, строительный материал, ведет машину осторожно, чтобы не наехать на людей.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Мама с дочкой наряжают елку, мама отводит дочку в парикмахерскую, покупает в магазине еду, готовит обед, встречает гостей.</w:t>
            </w:r>
          </w:p>
          <w:p w:rsidR="00796FF0" w:rsidRPr="00796FF0" w:rsidRDefault="00796FF0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«Парикмахерская»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В парикмахерскую </w:t>
            </w:r>
          </w:p>
        </w:tc>
        <w:tc>
          <w:tcPr>
            <w:tcW w:w="5307" w:type="dxa"/>
          </w:tcPr>
          <w:p w:rsidR="00772A5E" w:rsidRDefault="00772A5E" w:rsidP="00772A5E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2A5E" w:rsidRPr="00796FF0" w:rsidRDefault="00772A5E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приходят мамы с детьми, парикмахер расчесывает волосы, стрижет: он вежлив и внимателен.</w:t>
            </w:r>
          </w:p>
          <w:p w:rsidR="00772A5E" w:rsidRPr="00796FF0" w:rsidRDefault="00772A5E" w:rsidP="00772A5E">
            <w:pPr>
              <w:ind w:left="284" w:right="2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«Транспорт»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Дети едут на экскурсию по городу, рассматривают празднично украшенные улицы.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Январь: 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Папа- шофер, работает на грузовой машине, заправляет ее бензином, возит кубики на стройку. Мама заботится обо всех членах семьи, готовит обед, кормит дочку, укладывает спать. Дочка простудилась и заболела, мама отводит к врачу.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«Строительство»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Строители строят дом, гараж, башню, украшают дома к празднику.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Февраль: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«Транспорт»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По Улице ездят разные машины, пешеходы идут по </w:t>
            </w:r>
            <w:proofErr w:type="spellStart"/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тратуару</w:t>
            </w:r>
            <w:proofErr w:type="spellEnd"/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. Автобусы перевозят пассажиров.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«Магазин»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продаются овощи, фрукты, хлеб, гастрономические товары.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«Строительство»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Строители строят гараж для машин, дом для игрушек.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FF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</w:t>
            </w:r>
            <w:r w:rsidRPr="00796FF0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» Праздник 8 марта, поздравление мамы, праздничное угощения.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«Поликлиника»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Диспансеризация: измерения роста и веса, прививки, медсестра предлагает детям витамины.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«Кафе»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В кафе приходят посетители съесть </w:t>
            </w:r>
            <w:proofErr w:type="gramStart"/>
            <w:r w:rsidRPr="00796FF0">
              <w:rPr>
                <w:rFonts w:ascii="Times New Roman" w:hAnsi="Times New Roman" w:cs="Times New Roman"/>
                <w:sz w:val="24"/>
                <w:szCs w:val="24"/>
              </w:rPr>
              <w:t>мороженое ,</w:t>
            </w:r>
            <w:proofErr w:type="gramEnd"/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выпить сок. Официантка принимает заказ и приносит его. Посетители и официантка вежливо разговаривает.</w:t>
            </w:r>
          </w:p>
          <w:p w:rsidR="00796FF0" w:rsidRPr="00796FF0" w:rsidRDefault="00796FF0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772A5E" w:rsidRPr="00B71CDF" w:rsidRDefault="00772A5E" w:rsidP="00772A5E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Апрель: </w:t>
            </w:r>
          </w:p>
          <w:p w:rsidR="00772A5E" w:rsidRPr="00796FF0" w:rsidRDefault="00772A5E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«Детский сад»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 в детском саду: подметаем дорожки, собираем мусор, относим в ведрах, играем на чистом участке.</w:t>
            </w:r>
          </w:p>
          <w:p w:rsidR="00772A5E" w:rsidRPr="00796FF0" w:rsidRDefault="00772A5E" w:rsidP="00772A5E">
            <w:pPr>
              <w:ind w:left="359" w:right="1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«Магазин»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продаются игрушки, посуда, продукты. Покупатели просят показать товар, рассматривают его, платят деньги. Покупатели вежливо разговаривают с покупателями.</w:t>
            </w:r>
          </w:p>
          <w:p w:rsidR="00796FF0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«Парикмахерская»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Мастера стригут, причесывают, красят волосы, для детей есть специальные стулья</w:t>
            </w:r>
          </w:p>
          <w:p w:rsidR="00796FF0" w:rsidRPr="00B71CDF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b/>
                <w:sz w:val="24"/>
                <w:szCs w:val="24"/>
              </w:rPr>
              <w:t>Май:</w:t>
            </w:r>
          </w:p>
          <w:p w:rsidR="00796FF0" w:rsidRPr="00796FF0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Переезд на новую квартиру, обустройство комнаты, празднования новоселья (чаепитие).</w:t>
            </w:r>
          </w:p>
          <w:p w:rsidR="00796FF0" w:rsidRPr="00796FF0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«Транспорт»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Машины перевозят вещи на новую квартиру, шофер помогает переносить их в новый дом, устанавливать в комнатах.</w:t>
            </w:r>
          </w:p>
          <w:p w:rsidR="00796FF0" w:rsidRPr="00B71CDF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Июнь- август: </w:t>
            </w:r>
          </w:p>
          <w:p w:rsidR="00796FF0" w:rsidRPr="00796FF0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«Семья»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Переезд на дачу, прогулки в лес, сбор ягод и грибов, купание.</w:t>
            </w:r>
          </w:p>
          <w:p w:rsidR="00796FF0" w:rsidRPr="00796FF0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«Транспорт»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Автобусы везут детей из детского сада на дачу.</w:t>
            </w:r>
          </w:p>
          <w:p w:rsidR="00B71CDF" w:rsidRDefault="00796FF0" w:rsidP="00772A5E">
            <w:pPr>
              <w:ind w:left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1CD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«Магазин»</w:t>
            </w:r>
            <w:r w:rsidRPr="00796FF0">
              <w:rPr>
                <w:rFonts w:ascii="Times New Roman" w:hAnsi="Times New Roman" w:cs="Times New Roman"/>
                <w:sz w:val="24"/>
                <w:szCs w:val="24"/>
              </w:rPr>
              <w:t xml:space="preserve"> В магазине продаются разные товары.</w:t>
            </w:r>
          </w:p>
          <w:p w:rsidR="00B71CDF" w:rsidRPr="00B71CDF" w:rsidRDefault="00B71CDF" w:rsidP="00772A5E">
            <w:pPr>
              <w:ind w:left="2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CDF" w:rsidRPr="00B71CDF" w:rsidRDefault="00B71CDF" w:rsidP="001567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CDF" w:rsidRPr="00B71CDF" w:rsidRDefault="00B71CDF" w:rsidP="00B71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FF0" w:rsidRPr="00B71CDF" w:rsidRDefault="00796FF0" w:rsidP="001567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1CDF" w:rsidRDefault="00B71CDF" w:rsidP="00796F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772A5E" w:rsidTr="009F5123">
        <w:tc>
          <w:tcPr>
            <w:tcW w:w="5306" w:type="dxa"/>
          </w:tcPr>
          <w:p w:rsidR="00B71CDF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1A9D1263" wp14:editId="16D72B0C">
                  <wp:simplePos x="0" y="0"/>
                  <wp:positionH relativeFrom="margin">
                    <wp:posOffset>320428</wp:posOffset>
                  </wp:positionH>
                  <wp:positionV relativeFrom="margin">
                    <wp:posOffset>50223</wp:posOffset>
                  </wp:positionV>
                  <wp:extent cx="2137559" cy="2850078"/>
                  <wp:effectExtent l="209550" t="133350" r="148590" b="21717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5-04-02 at 07.12.06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59" cy="2850078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92D050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71CDF" w:rsidRDefault="00B71CD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DF" w:rsidRDefault="00B71CD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DF" w:rsidRDefault="00B71CD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DF" w:rsidRDefault="00B71CD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DF" w:rsidRDefault="00B71CD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DF" w:rsidRDefault="00B71CD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P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P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P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P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Pr="003E0D31" w:rsidRDefault="003E0D31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0D31" w:rsidRDefault="003E0D31" w:rsidP="003E0D31">
            <w:pPr>
              <w:tabs>
                <w:tab w:val="left" w:pos="1590"/>
                <w:tab w:val="left" w:pos="18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E0D31" w:rsidRDefault="003E0D31" w:rsidP="003E0D31">
            <w:pPr>
              <w:tabs>
                <w:tab w:val="left" w:pos="1590"/>
                <w:tab w:val="left" w:pos="18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CDF" w:rsidRDefault="00772A5E" w:rsidP="003E0D31">
            <w:pPr>
              <w:tabs>
                <w:tab w:val="left" w:pos="1590"/>
                <w:tab w:val="left" w:pos="18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592ED8FE" wp14:editId="754776CA">
                  <wp:simplePos x="0" y="0"/>
                  <wp:positionH relativeFrom="margin">
                    <wp:posOffset>325252</wp:posOffset>
                  </wp:positionH>
                  <wp:positionV relativeFrom="margin">
                    <wp:posOffset>3314123</wp:posOffset>
                  </wp:positionV>
                  <wp:extent cx="2529840" cy="3230880"/>
                  <wp:effectExtent l="0" t="0" r="3810" b="762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E0D31" w:rsidRPr="003E0D31" w:rsidRDefault="003E0D31" w:rsidP="003E0D31">
            <w:pPr>
              <w:tabs>
                <w:tab w:val="left" w:pos="18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7" w:type="dxa"/>
          </w:tcPr>
          <w:p w:rsidR="00B71CDF" w:rsidRDefault="000A7DB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0980644F" wp14:editId="1D94D569">
                  <wp:simplePos x="0" y="0"/>
                  <wp:positionH relativeFrom="margin">
                    <wp:posOffset>413773</wp:posOffset>
                  </wp:positionH>
                  <wp:positionV relativeFrom="margin">
                    <wp:posOffset>114300</wp:posOffset>
                  </wp:positionV>
                  <wp:extent cx="2196935" cy="2929247"/>
                  <wp:effectExtent l="209550" t="114300" r="146685" b="21463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5-04-02 at 08.01.12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35" cy="2929247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92D050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0A7DBF" w:rsidRDefault="000A7DB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7DBF" w:rsidRDefault="000A7DBF" w:rsidP="003E0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71CBE526" wp14:editId="3622D200">
                  <wp:simplePos x="0" y="0"/>
                  <wp:positionH relativeFrom="margin">
                    <wp:posOffset>638818</wp:posOffset>
                  </wp:positionH>
                  <wp:positionV relativeFrom="margin">
                    <wp:posOffset>3383915</wp:posOffset>
                  </wp:positionV>
                  <wp:extent cx="2232561" cy="2976747"/>
                  <wp:effectExtent l="209550" t="114300" r="149225" b="20510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5-04-02 at 08.01.17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1" cy="2976747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92D050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7" w:type="dxa"/>
          </w:tcPr>
          <w:p w:rsidR="009F5123" w:rsidRPr="000A7DBF" w:rsidRDefault="009F5123" w:rsidP="00EE203C">
            <w:pPr>
              <w:ind w:left="435"/>
              <w:jc w:val="center"/>
              <w:rPr>
                <w:rFonts w:ascii="Times New Roman" w:hAnsi="Times New Roman" w:cs="Times New Roman"/>
                <w:color w:val="002060"/>
                <w:sz w:val="19"/>
                <w:szCs w:val="19"/>
                <w:lang w:val="kk-KZ"/>
              </w:rPr>
            </w:pPr>
            <w:r w:rsidRPr="000A7DBF">
              <w:rPr>
                <w:rFonts w:ascii="Times New Roman" w:hAnsi="Times New Roman" w:cs="Times New Roman"/>
                <w:color w:val="002060"/>
                <w:sz w:val="19"/>
                <w:szCs w:val="19"/>
                <w:lang w:val="kk-KZ"/>
              </w:rPr>
              <w:t xml:space="preserve">Шығыс-Қазақстан облысы Риддер қаласы бойынша білімі бөлімінің «№ 38 «Қарлығаш» бөбекжайы» КМКҚ </w:t>
            </w:r>
          </w:p>
          <w:p w:rsidR="00B71CDF" w:rsidRDefault="00B71CDF" w:rsidP="00EE203C">
            <w:pPr>
              <w:ind w:left="43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123" w:rsidRDefault="009F5123" w:rsidP="00EE203C">
            <w:pPr>
              <w:ind w:left="435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F5123" w:rsidRPr="00EE203C" w:rsidRDefault="009F5123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</w:pPr>
            <w:r w:rsidRPr="00EE203C"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  <w:t>Жадынама:</w:t>
            </w:r>
          </w:p>
          <w:p w:rsidR="009F5123" w:rsidRPr="00EE203C" w:rsidRDefault="009F5123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</w:pPr>
            <w:r w:rsidRPr="00EE203C"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  <w:t xml:space="preserve">«Сюжеттік-рөлдік ойындар арқылы балалардың тілін дамыту» </w:t>
            </w:r>
          </w:p>
          <w:p w:rsidR="009F5123" w:rsidRPr="00EE203C" w:rsidRDefault="009F5123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  <w:lang w:val="kk-KZ"/>
              </w:rPr>
            </w:pPr>
          </w:p>
          <w:p w:rsidR="00B71CDF" w:rsidRPr="00EE203C" w:rsidRDefault="00B71CDF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EE203C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Памятка:</w:t>
            </w:r>
          </w:p>
          <w:p w:rsidR="00B71CDF" w:rsidRDefault="00B71CDF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EE203C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«Развитие речи детей через сюжетно-ролевые игры».</w:t>
            </w:r>
          </w:p>
          <w:p w:rsidR="00EE203C" w:rsidRDefault="00EE203C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EE203C" w:rsidRDefault="00EE203C" w:rsidP="00EE203C">
            <w:pPr>
              <w:ind w:left="435"/>
              <w:jc w:val="center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EE203C" w:rsidRPr="00EE203C" w:rsidRDefault="00EE203C" w:rsidP="00EE203C">
            <w:pPr>
              <w:ind w:left="435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01B7DBC">
                  <wp:extent cx="1969241" cy="298070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491" cy="298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776D" w:rsidRDefault="00A3776D" w:rsidP="000A7DBF">
            <w:pPr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</w:rPr>
            </w:pPr>
          </w:p>
          <w:p w:rsidR="000A7DBF" w:rsidRPr="00A3776D" w:rsidRDefault="000A7DBF" w:rsidP="000A7DBF">
            <w:pPr>
              <w:jc w:val="center"/>
              <w:rPr>
                <w:rFonts w:ascii="Times New Roman" w:hAnsi="Times New Roman" w:cs="Times New Roman"/>
                <w:color w:val="002060"/>
                <w:sz w:val="18"/>
                <w:szCs w:val="18"/>
                <w:lang w:val="en-US"/>
              </w:rPr>
            </w:pPr>
            <w:proofErr w:type="spellStart"/>
            <w:r w:rsidRPr="00A3776D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>Риддер</w:t>
            </w:r>
            <w:proofErr w:type="spellEnd"/>
            <w:r w:rsidR="00A3776D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 </w:t>
            </w:r>
            <w:r w:rsidR="00A3776D">
              <w:rPr>
                <w:rFonts w:ascii="Times New Roman" w:hAnsi="Times New Roman" w:cs="Times New Roman"/>
                <w:color w:val="002060"/>
                <w:sz w:val="18"/>
                <w:szCs w:val="18"/>
                <w:lang w:val="kk-KZ"/>
              </w:rPr>
              <w:t>қ.</w:t>
            </w:r>
          </w:p>
          <w:p w:rsidR="000A7DBF" w:rsidRPr="00A3776D" w:rsidRDefault="000A7DBF" w:rsidP="00A377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76D">
              <w:rPr>
                <w:rFonts w:ascii="Times New Roman" w:hAnsi="Times New Roman" w:cs="Times New Roman"/>
                <w:color w:val="002060"/>
                <w:sz w:val="18"/>
                <w:szCs w:val="18"/>
              </w:rPr>
              <w:t xml:space="preserve">2025 </w:t>
            </w:r>
            <w:r w:rsidR="00A3776D">
              <w:rPr>
                <w:rFonts w:ascii="Times New Roman" w:hAnsi="Times New Roman" w:cs="Times New Roman"/>
                <w:color w:val="002060"/>
                <w:sz w:val="18"/>
                <w:szCs w:val="18"/>
                <w:lang w:val="en-US"/>
              </w:rPr>
              <w:t>ж.</w:t>
            </w:r>
          </w:p>
        </w:tc>
      </w:tr>
    </w:tbl>
    <w:p w:rsidR="00EE203C" w:rsidRPr="00796FF0" w:rsidRDefault="00EE203C" w:rsidP="00EE20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FF0">
        <w:rPr>
          <w:rFonts w:ascii="Times New Roman" w:hAnsi="Times New Roman" w:cs="Times New Roman"/>
          <w:b/>
          <w:sz w:val="28"/>
          <w:szCs w:val="28"/>
        </w:rPr>
        <w:lastRenderedPageBreak/>
        <w:t>Сюжетно-ролевые игры для детей с</w:t>
      </w:r>
      <w:r>
        <w:rPr>
          <w:rFonts w:ascii="Times New Roman" w:hAnsi="Times New Roman" w:cs="Times New Roman"/>
          <w:b/>
          <w:sz w:val="28"/>
          <w:szCs w:val="28"/>
        </w:rPr>
        <w:t>таршей</w:t>
      </w:r>
      <w:r w:rsidRPr="00796FF0">
        <w:rPr>
          <w:rFonts w:ascii="Times New Roman" w:hAnsi="Times New Roman" w:cs="Times New Roman"/>
          <w:b/>
          <w:sz w:val="28"/>
          <w:szCs w:val="28"/>
        </w:rPr>
        <w:t xml:space="preserve"> группы 4</w:t>
      </w:r>
      <w:r>
        <w:rPr>
          <w:rFonts w:ascii="Times New Roman" w:hAnsi="Times New Roman" w:cs="Times New Roman"/>
          <w:b/>
          <w:sz w:val="28"/>
          <w:szCs w:val="28"/>
        </w:rPr>
        <w:t>-5</w:t>
      </w:r>
      <w:r w:rsidRPr="00796F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лет.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EE203C" w:rsidRPr="00A3776D" w:rsidTr="00B11BE0">
        <w:tc>
          <w:tcPr>
            <w:tcW w:w="5306" w:type="dxa"/>
          </w:tcPr>
          <w:p w:rsidR="00EE203C" w:rsidRPr="00A3776D" w:rsidRDefault="00EE203C" w:rsidP="00B11BE0">
            <w:pPr>
              <w:ind w:left="284" w:right="267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E203C" w:rsidRPr="00A3776D" w:rsidRDefault="00EE203C" w:rsidP="00EE203C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«Семья»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Мама готовит еду, кормит дочку и папу. Дочка заболела. Папа везет дочку с мамой в поликлинику.</w:t>
            </w:r>
          </w:p>
          <w:p w:rsidR="00EE203C" w:rsidRPr="00A3776D" w:rsidRDefault="00EE203C" w:rsidP="00EE203C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«Поликлиника»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Мама приводит дочку к врачу. Врач принимает больных, спрашивает, где болит, прослушивает, измеряет температуру, назначает лечение.</w:t>
            </w:r>
          </w:p>
          <w:p w:rsidR="00EE203C" w:rsidRPr="00A3776D" w:rsidRDefault="00EE203C" w:rsidP="00EE203C">
            <w:pPr>
              <w:ind w:left="284" w:right="2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Октябрь: </w:t>
            </w:r>
          </w:p>
          <w:p w:rsidR="00EE203C" w:rsidRPr="00A3776D" w:rsidRDefault="00EE203C" w:rsidP="00EE203C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«Семья»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Мама стирает гладит белье, готовит еду, идет с дочкой в кукольный театр.</w:t>
            </w:r>
          </w:p>
          <w:p w:rsidR="00EE203C" w:rsidRPr="00A3776D" w:rsidRDefault="00EE203C" w:rsidP="008B16A4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«Кукольный театр»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Показ детьми знакомой сказки в детском саду.</w:t>
            </w:r>
          </w:p>
          <w:p w:rsidR="00EE203C" w:rsidRPr="00A3776D" w:rsidRDefault="00EE203C" w:rsidP="008B16A4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«Магазин»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В магазине продаются овощи и фрукты. Продавец взвешивает продукты, покупатели вежливо разговаривают с продавцом, называют нужные им овощи и фрукты</w:t>
            </w: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E203C" w:rsidRPr="00A3776D" w:rsidRDefault="00EE203C" w:rsidP="008B16A4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E203C" w:rsidRPr="00A3776D" w:rsidRDefault="00EE203C" w:rsidP="008B16A4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«Семья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» Мама готовит обед, кормит дочку. Дочка заболела, мама вызывает врача.</w:t>
            </w:r>
          </w:p>
          <w:p w:rsidR="00EE203C" w:rsidRPr="00A3776D" w:rsidRDefault="00EE203C" w:rsidP="008B16A4">
            <w:pPr>
              <w:ind w:left="284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«Поликлиника»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Врач приходит к больной девочке, осматривает, измеряет температуру, выслушивает, выписывает лекарства. Мама покупает лекарства в аптеке.</w:t>
            </w:r>
          </w:p>
          <w:p w:rsidR="00EE203C" w:rsidRPr="00A3776D" w:rsidRDefault="00EE203C" w:rsidP="008B16A4">
            <w:pPr>
              <w:ind w:left="284" w:right="2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«Парикмахерская»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Работают мужской и женский залы. Мастера стригут, бреют, моют голову, причесывают клиентов. Они вежливы и внимательны</w:t>
            </w: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.</w:t>
            </w:r>
          </w:p>
          <w:p w:rsidR="008B16A4" w:rsidRPr="00A3776D" w:rsidRDefault="008B16A4" w:rsidP="008B16A4">
            <w:pPr>
              <w:ind w:left="284" w:right="12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Декабрь: </w:t>
            </w:r>
          </w:p>
          <w:p w:rsidR="00EE203C" w:rsidRPr="00A3776D" w:rsidRDefault="008B16A4" w:rsidP="008B16A4">
            <w:pPr>
              <w:ind w:left="284" w:right="1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«Семья»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Мама с дочкой наряжают елку, мама отводит дочку в парикмахерскую, покупает в магазине еду, готовит обед, встречает гостей.</w:t>
            </w:r>
          </w:p>
          <w:p w:rsidR="00A3776D" w:rsidRPr="00A3776D" w:rsidRDefault="00A3776D" w:rsidP="00A3776D">
            <w:pPr>
              <w:ind w:left="284" w:right="1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«Транспорт, строительство»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Шоферы берут машину, заправляют ее бензином, ездят осторожно, чтобы не наехать на людей, возят материалы на строительство.  Строители строят гараж.</w:t>
            </w:r>
          </w:p>
          <w:p w:rsidR="00A3776D" w:rsidRPr="00A3776D" w:rsidRDefault="00A3776D" w:rsidP="00A3776D">
            <w:pPr>
              <w:ind w:left="284" w:right="12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«Поликлиника»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Врач принимает больных в поликлинике, осматривает горло, выслушивает, измеряет температуру, выписывает рецепт. </w:t>
            </w:r>
          </w:p>
          <w:p w:rsidR="00A3776D" w:rsidRPr="00A3776D" w:rsidRDefault="00A3776D" w:rsidP="00A3776D">
            <w:pPr>
              <w:ind w:left="359" w:right="1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Медсестра делает уколы.</w:t>
            </w:r>
          </w:p>
          <w:p w:rsidR="00A3776D" w:rsidRPr="00A3776D" w:rsidRDefault="00A3776D" w:rsidP="00A3776D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Январь: </w:t>
            </w:r>
          </w:p>
          <w:p w:rsidR="00A3776D" w:rsidRPr="00A3776D" w:rsidRDefault="00A3776D" w:rsidP="00A3776D">
            <w:pPr>
              <w:ind w:left="359" w:right="1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«Семья»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В гости приехала бабушка на день рождения внучки. Мама покупает в магазине конфеты, еду, готовит обед, В семье отмечают день рождения дочки, накрывают праздничный стол, </w:t>
            </w:r>
          </w:p>
        </w:tc>
        <w:tc>
          <w:tcPr>
            <w:tcW w:w="5307" w:type="dxa"/>
          </w:tcPr>
          <w:p w:rsidR="00A3776D" w:rsidRDefault="00A3776D" w:rsidP="008B16A4">
            <w:pPr>
              <w:ind w:left="359" w:right="1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76D" w:rsidRDefault="00A3776D" w:rsidP="008B16A4">
            <w:pPr>
              <w:ind w:left="359" w:right="192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дарят подарки, читают стихи.</w:t>
            </w:r>
          </w:p>
          <w:p w:rsidR="008B16A4" w:rsidRPr="00A3776D" w:rsidRDefault="00A3776D" w:rsidP="008B16A4">
            <w:pPr>
              <w:ind w:left="359" w:right="1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</w:t>
            </w:r>
            <w:r w:rsidR="008B16A4"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«Транспорт»</w:t>
            </w:r>
            <w:r w:rsidR="008B16A4"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по улице ездят разные машины, возят грузы, заправляют машины бензином, ставят в гараж.</w:t>
            </w:r>
          </w:p>
          <w:p w:rsidR="008B16A4" w:rsidRPr="00A3776D" w:rsidRDefault="008B16A4" w:rsidP="008B16A4">
            <w:pPr>
              <w:ind w:left="359" w:right="1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Пожарные приезжают на пожарной машине, тушат пожар, спасают людей.</w:t>
            </w:r>
          </w:p>
          <w:p w:rsidR="00EE203C" w:rsidRPr="00A3776D" w:rsidRDefault="00EE203C" w:rsidP="008B16A4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>Февраль:</w:t>
            </w:r>
          </w:p>
          <w:p w:rsidR="008B16A4" w:rsidRPr="00A3776D" w:rsidRDefault="008B16A4" w:rsidP="008B16A4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«Магазин посуды»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магазине продаются кухонная, чайная, столовая посуда и столовые приборы. Продавец предлагает товары, рассказывает об их назначении. Покупатели прося</w:t>
            </w:r>
            <w:r w:rsidR="00A3776D" w:rsidRPr="00A3776D">
              <w:rPr>
                <w:rFonts w:ascii="Times New Roman" w:hAnsi="Times New Roman" w:cs="Times New Roman"/>
                <w:sz w:val="20"/>
                <w:szCs w:val="20"/>
              </w:rPr>
              <w:t>т показать посуду, покупают, пла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тят деньги </w:t>
            </w:r>
          </w:p>
          <w:p w:rsidR="008B16A4" w:rsidRPr="00A3776D" w:rsidRDefault="008B16A4" w:rsidP="008B16A4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«Транспорт»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Водители ездят на разных машинах: легковых, грузовых, такси, скорой помощи, пожарных, выполняют правила дорожного движения.</w:t>
            </w:r>
          </w:p>
          <w:p w:rsidR="00EE203C" w:rsidRPr="00A3776D" w:rsidRDefault="008B16A4" w:rsidP="008B16A4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Водитель автобуса объявляют остановки. Пассажиры заходят в автобус, оплачивают проезд, вежливы и внимательны к другим </w:t>
            </w:r>
          </w:p>
          <w:p w:rsidR="008B16A4" w:rsidRPr="00A3776D" w:rsidRDefault="008B16A4" w:rsidP="008B16A4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пассажирам.</w:t>
            </w:r>
          </w:p>
          <w:p w:rsidR="00A3776D" w:rsidRPr="00A3776D" w:rsidRDefault="00A3776D" w:rsidP="00A3776D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«Театр»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Строители возводят здания театра.</w:t>
            </w:r>
          </w:p>
          <w:p w:rsidR="00A3776D" w:rsidRPr="00A3776D" w:rsidRDefault="00A3776D" w:rsidP="00A3776D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Артисты репетируют концерт для солдат. Билетер проверяет билеты, рассаживают зрителей. Артисты читают стихи, поют песни, танцуют.</w:t>
            </w:r>
          </w:p>
          <w:p w:rsidR="00A3776D" w:rsidRPr="00A3776D" w:rsidRDefault="00A3776D" w:rsidP="00A3776D">
            <w:pPr>
              <w:ind w:left="359" w:right="192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A3776D" w:rsidRPr="00A3776D" w:rsidRDefault="00A3776D" w:rsidP="00A3776D">
            <w:pPr>
              <w:ind w:left="4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«Скорая помощь»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Врач приезжает на машине скорой помощи, осматривает, выслушивает, делает укол, выписывает рецепт на лекарство.</w:t>
            </w:r>
          </w:p>
          <w:p w:rsidR="00A3776D" w:rsidRPr="00A3776D" w:rsidRDefault="00A3776D" w:rsidP="00A3776D">
            <w:pPr>
              <w:ind w:left="4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«Детский сад»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Воспитатель встречает детей играет с ним в подвижные игры, проводит музыкальное занятие, поет песни, танцует.</w:t>
            </w:r>
          </w:p>
          <w:p w:rsidR="00A3776D" w:rsidRDefault="00A3776D" w:rsidP="008B16A4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«Семья»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Праздник 8 марта. Дети готовят подарки, поздравляют маму и бабушку. Мама накрывает праздничный стол. Дети читают</w:t>
            </w:r>
          </w:p>
          <w:p w:rsidR="00A3776D" w:rsidRPr="00A3776D" w:rsidRDefault="00A3776D" w:rsidP="00A3776D">
            <w:pPr>
              <w:ind w:left="435" w:right="19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стихи, поют песни.</w:t>
            </w:r>
          </w:p>
          <w:p w:rsidR="00A3776D" w:rsidRPr="00A3776D" w:rsidRDefault="00A3776D" w:rsidP="00A3776D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Апрель: </w:t>
            </w:r>
          </w:p>
          <w:p w:rsidR="00A3776D" w:rsidRPr="00A3776D" w:rsidRDefault="00A3776D" w:rsidP="00A3776D">
            <w:pPr>
              <w:ind w:left="435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«Детский сад»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Субботник в детском саду. Дети, родители и воспитатели убирают участок, потом играют в подвижные игры.</w:t>
            </w:r>
          </w:p>
          <w:p w:rsidR="00A3776D" w:rsidRPr="00A3776D" w:rsidRDefault="00A3776D" w:rsidP="00A3776D">
            <w:pPr>
              <w:ind w:left="435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«Поликлиника»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Родители приводят детей к врачу. Он осматривает детей, измеряет рост и вес, прослушивает фонендоскопом, выписывает рецепт на лекарства. Медсестра смазывает ранки, бинтует их. </w:t>
            </w:r>
          </w:p>
          <w:p w:rsidR="00A3776D" w:rsidRPr="00A3776D" w:rsidRDefault="00A3776D" w:rsidP="00A3776D">
            <w:pPr>
              <w:ind w:left="435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«Аптека»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Родители и дети приходят в аптеку, покупают лекарства, бинты, термометр.</w:t>
            </w:r>
          </w:p>
        </w:tc>
        <w:tc>
          <w:tcPr>
            <w:tcW w:w="5307" w:type="dxa"/>
          </w:tcPr>
          <w:p w:rsidR="00A3776D" w:rsidRDefault="00A3776D" w:rsidP="00A3776D">
            <w:pPr>
              <w:ind w:left="359" w:right="50"/>
              <w:jc w:val="both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«Магазины разные»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Открылся новый магазин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 С </w:t>
            </w:r>
          </w:p>
          <w:p w:rsidR="008B16A4" w:rsidRPr="00A3776D" w:rsidRDefault="00A3776D" w:rsidP="00A3776D">
            <w:pPr>
              <w:ind w:left="359" w:right="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разными отделами («Ашан», «Метро»). Продавцы предлагают разные товары. Покупатели приобретают игрушки, посуду.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«Парикмахерская».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Работает мужской и женские залы. Мастера стригут, бреют, моют голову, причесывают клиентов. Они вежливы и внимательны.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>Май: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«Детский сад»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Весенний праздник. Дети поют песни, читают стихи, танцуют. Музыкальный руководитель аккомпанирует на пианино, воспитатель проводит игры.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«Семья»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Поездка в лес на пикник. Родители </w:t>
            </w:r>
            <w:proofErr w:type="spellStart"/>
            <w:proofErr w:type="gramStart"/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родители</w:t>
            </w:r>
            <w:proofErr w:type="spellEnd"/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 и</w:t>
            </w:r>
            <w:proofErr w:type="gramEnd"/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дети готовят бутерброды, еду в лес, играют в лесу, любуются природой.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«Транспорт»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Водитель готовит автобус к поездке, заправляет бензином, проверяет колеса, везет людей в лес, соблюдает правила дорожного движения.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b/>
                <w:sz w:val="20"/>
                <w:szCs w:val="20"/>
              </w:rPr>
              <w:t>Июнь-Август: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«Магазин»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В магазине открылись отделы одежды и обуви. Покупатели с детьми подходят к разным отделам, выбирают товар, вежливо разговаривают с продавцами.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«Кафе»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Повара закупили продукты в магазине, готовят еду, кормят посетителей.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>«Больница для зверей»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 xml:space="preserve"> Люди приносят и приводят больных животных в лечебницу. Ветеринар лечит животных: осматривает, ставит грелку, назначает лекарства, делает уколы.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776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«Аптека» </w:t>
            </w:r>
            <w:r w:rsidRPr="00A3776D">
              <w:rPr>
                <w:rFonts w:ascii="Times New Roman" w:hAnsi="Times New Roman" w:cs="Times New Roman"/>
                <w:sz w:val="20"/>
                <w:szCs w:val="20"/>
              </w:rPr>
              <w:t>Больные приходят за лекарством, рассматривают витрину, выбирают лекарство, спрашивают его у провизора или показывают рецепт. Провизор ищет нужное лекарство, получает деньги выдает нужное лекарство посетителям. В аптеки продаются мази, микстура, таблетки, средства ухода за больными.</w:t>
            </w:r>
          </w:p>
          <w:p w:rsidR="00A3776D" w:rsidRPr="00A3776D" w:rsidRDefault="00A3776D" w:rsidP="00A3776D">
            <w:pPr>
              <w:ind w:left="4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03C" w:rsidRPr="00A3776D" w:rsidRDefault="00EE203C" w:rsidP="00B11B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03C" w:rsidRPr="00A3776D" w:rsidRDefault="00EE203C" w:rsidP="00B11B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203C" w:rsidRPr="00A3776D" w:rsidRDefault="00EE203C" w:rsidP="00B11B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738B" w:rsidRPr="00987D35" w:rsidRDefault="00A3776D" w:rsidP="00987D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5738B" w:rsidRPr="00987D35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Сюжетно-ролевые игры для детей </w:t>
      </w:r>
      <w:proofErr w:type="spellStart"/>
      <w:r w:rsidR="00B5738B" w:rsidRPr="00987D35">
        <w:rPr>
          <w:rFonts w:ascii="Times New Roman" w:hAnsi="Times New Roman" w:cs="Times New Roman"/>
          <w:b/>
          <w:sz w:val="20"/>
          <w:szCs w:val="20"/>
        </w:rPr>
        <w:t>предшкольной</w:t>
      </w:r>
      <w:proofErr w:type="spellEnd"/>
      <w:r w:rsidR="00B5738B" w:rsidRPr="00987D35">
        <w:rPr>
          <w:rFonts w:ascii="Times New Roman" w:hAnsi="Times New Roman" w:cs="Times New Roman"/>
          <w:b/>
          <w:sz w:val="20"/>
          <w:szCs w:val="20"/>
        </w:rPr>
        <w:t xml:space="preserve"> группы 5-6 лет.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307"/>
        <w:gridCol w:w="5307"/>
      </w:tblGrid>
      <w:tr w:rsidR="00B5738B" w:rsidRPr="00987D35" w:rsidTr="00B11BE0">
        <w:tc>
          <w:tcPr>
            <w:tcW w:w="5306" w:type="dxa"/>
          </w:tcPr>
          <w:p w:rsidR="00B5738B" w:rsidRPr="00987D35" w:rsidRDefault="00B5738B" w:rsidP="00987D35">
            <w:pPr>
              <w:ind w:left="284" w:right="267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>Сентябрь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B5738B" w:rsidRPr="00987D35" w:rsidRDefault="00B5738B" w:rsidP="00987D35">
            <w:pPr>
              <w:ind w:left="284" w:right="267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«Детский сад».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Воспитатель принимает детей, </w:t>
            </w:r>
          </w:p>
          <w:p w:rsidR="00B5738B" w:rsidRPr="00987D35" w:rsidRDefault="00B5738B" w:rsidP="00987D35">
            <w:pPr>
              <w:ind w:left="284" w:right="2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проводит утреннею гимнастику, завтрак, играет с детьми.</w:t>
            </w:r>
          </w:p>
          <w:p w:rsidR="00B5738B" w:rsidRPr="00987D35" w:rsidRDefault="00B5738B" w:rsidP="00987D35">
            <w:pPr>
              <w:ind w:left="284" w:right="2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«Транспорт»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В гараже стоит много машин разного назначения. Водители берут права, получают задание у диспетчера, заправляют машины бензином, выполняют задания: возят пассажиров на автобусе, доставляют врачей к больным, водят экскурсионные автобусы.</w:t>
            </w:r>
          </w:p>
          <w:p w:rsidR="00B5738B" w:rsidRPr="00987D35" w:rsidRDefault="00B5738B" w:rsidP="00987D35">
            <w:pPr>
              <w:ind w:left="284" w:right="2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«Путешествие по городу»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Туристы из другого города приехали на экскурсию. Экскурсовод показывает им достопримечательности города, рассказывают о них.</w:t>
            </w:r>
          </w:p>
          <w:p w:rsidR="00B5738B" w:rsidRPr="00987D35" w:rsidRDefault="00B5738B" w:rsidP="00987D35">
            <w:pPr>
              <w:ind w:left="284" w:right="2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«Магазин»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В продовольственном магазине много отделов, работают продавцы, есть кафе. Покупатели рассматривают и выбирают продукты для приготовления определенных блюд.</w:t>
            </w:r>
          </w:p>
          <w:p w:rsidR="00B5738B" w:rsidRPr="00987D35" w:rsidRDefault="00B5738B" w:rsidP="00987D35">
            <w:pPr>
              <w:ind w:left="284" w:right="26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Октябрь: </w:t>
            </w:r>
          </w:p>
          <w:p w:rsidR="00B5738B" w:rsidRPr="00987D35" w:rsidRDefault="00B5738B" w:rsidP="00987D35">
            <w:pPr>
              <w:ind w:left="284" w:right="12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«Транспорт»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улицам ездят машины разного назначения, пешеходы идут по тротуару. Машины и пешеходы соблюдают правила дорожного движения. Машины уступают дорогу транспорту особого назначения.</w:t>
            </w:r>
          </w:p>
          <w:p w:rsidR="00B5738B" w:rsidRPr="00987D35" w:rsidRDefault="00B5738B" w:rsidP="00987D35">
            <w:pPr>
              <w:ind w:left="284" w:right="12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«Детский сад»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Воспитатель проводит утреннею гимнастику, дети приходят на музыкальное занятие- поют, танцую, играют.</w:t>
            </w:r>
          </w:p>
          <w:p w:rsidR="00B5738B" w:rsidRPr="00987D35" w:rsidRDefault="00B5738B" w:rsidP="00987D35">
            <w:pPr>
              <w:ind w:left="284" w:right="2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>Ноябрь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B5738B" w:rsidRPr="00987D35" w:rsidRDefault="00B5738B" w:rsidP="00987D35">
            <w:pPr>
              <w:ind w:left="284" w:right="12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</w:t>
            </w:r>
            <w:r w:rsidR="00987D35"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Библиотека»</w:t>
            </w:r>
            <w:r w:rsidR="00987D35"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Читатели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приходят в </w:t>
            </w:r>
            <w:r w:rsidR="00987D35" w:rsidRPr="00987D35">
              <w:rPr>
                <w:rFonts w:ascii="Times New Roman" w:hAnsi="Times New Roman" w:cs="Times New Roman"/>
                <w:sz w:val="18"/>
                <w:szCs w:val="18"/>
              </w:rPr>
              <w:t>библиотеку.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Они рассматривают стенды, выбирают книги. Библиотекарь выдает нужные книги, записывает в формуляры читателей.</w:t>
            </w:r>
          </w:p>
          <w:p w:rsidR="00B5738B" w:rsidRPr="00987D35" w:rsidRDefault="00B5738B" w:rsidP="00987D35">
            <w:pPr>
              <w:ind w:left="284" w:right="125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Декабрь: </w:t>
            </w:r>
          </w:p>
          <w:p w:rsidR="00B5738B" w:rsidRDefault="00987D35" w:rsidP="00987D35">
            <w:pPr>
              <w:ind w:left="284" w:right="12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«Больница для зверей»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Люди приводят и приносят больных животных в лечебницу. Ветеринар лечит животных: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осмтаривает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ставит грелку, назначает лекарства, делает уколы.</w:t>
            </w:r>
          </w:p>
          <w:p w:rsidR="00987D35" w:rsidRDefault="00987D35" w:rsidP="00987D35">
            <w:pPr>
              <w:ind w:left="284" w:right="12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</w:t>
            </w:r>
            <w:r w:rsidR="004F3A87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Семья» </w:t>
            </w:r>
            <w:r w:rsidR="004F3A87">
              <w:rPr>
                <w:rFonts w:ascii="Times New Roman" w:hAnsi="Times New Roman" w:cs="Times New Roman"/>
                <w:sz w:val="18"/>
                <w:szCs w:val="18"/>
              </w:rPr>
              <w:t>Новогодний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праздник: покупка и украшение елки, подготовка подарков членам семьи, приход деда Мороза с поздравлением и подарками.</w:t>
            </w:r>
          </w:p>
          <w:p w:rsidR="00987D35" w:rsidRDefault="00987D35" w:rsidP="00987D35">
            <w:pPr>
              <w:ind w:left="284" w:right="12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«Мастерская Деда Мороза»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Дед Мороз прислал письмо с просьбой открыть мастерскую по изготовлению елочных игрушек Приемщица принимает заказы от посетителей и дает задания на изготовление игрушек. Мастера делают игрушки из разных материалов. Приемщица выдает выполненные заказы.</w:t>
            </w:r>
          </w:p>
          <w:p w:rsidR="00987D35" w:rsidRPr="00987D35" w:rsidRDefault="00987D35" w:rsidP="00987D35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Январь: </w:t>
            </w:r>
          </w:p>
          <w:p w:rsidR="00987D35" w:rsidRPr="00987D35" w:rsidRDefault="00987D35" w:rsidP="004F3A87">
            <w:pPr>
              <w:ind w:left="284" w:righ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«Детский сад»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Новогодний праздник в детском саду, дети делают игрушки, наряжают елку, приходит Дед Мороз и Снегурочка, дети читают стихи о зиме и Новом годе, играют в веселые игры получают подарки.</w:t>
            </w:r>
          </w:p>
          <w:p w:rsidR="00987D35" w:rsidRPr="00987D35" w:rsidRDefault="00987D35" w:rsidP="004F3A87">
            <w:pPr>
              <w:ind w:left="284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 «Парикмахерская»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gramStart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парикмахерскую приходят мамы с детьми, Работают мужской и женский залы. Мастера стригут, бреют, моют головы, причесывают клиентов. Они </w:t>
            </w:r>
          </w:p>
        </w:tc>
        <w:tc>
          <w:tcPr>
            <w:tcW w:w="5307" w:type="dxa"/>
          </w:tcPr>
          <w:p w:rsid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</w:pP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вежливы и внимательны.</w:t>
            </w: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 «Магазин одежды»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Открылся новый магазин. Продавцы предлагают разные виды одежды, рассказывают о ней, покупатели меряют ее в примерочной, оплачивают покупку.</w:t>
            </w: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«Путешествие по Казахстану»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Семья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отправляется в путешествие по стране, знакомится с природой и животным миром, фотографируют достопримечательности.</w:t>
            </w:r>
          </w:p>
          <w:p w:rsidR="00B5738B" w:rsidRPr="00987D35" w:rsidRDefault="00B5738B" w:rsidP="00987D35">
            <w:pPr>
              <w:ind w:left="359" w:right="192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>Февраль:</w:t>
            </w: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«Военные учения»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gramStart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учениях принимают участие разные рода войск, моряки, пехотинцы, танкисты, летчики. Они выполняют разные задания по приказу командиров. После учений организуют концерт, поют песни, танцуют.</w:t>
            </w: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«Скорая помощь»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Врач приезжает по вызову, оказывает первую помощь, делает уколы, осматривают горло, измеряют температуру, выписывает рецепт.</w:t>
            </w: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«Строительство, театр»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Строители возводят театр. Кассир продает билеты. Зрители покупают их и приходят в зрительный зал. Их пропускает билетёр. Он предлагает им программки. Артисты репетируют спектакль и показывают его зрителям.</w:t>
            </w:r>
          </w:p>
          <w:p w:rsidR="00987D35" w:rsidRPr="00987D35" w:rsidRDefault="00987D35" w:rsidP="00987D35">
            <w:pPr>
              <w:ind w:left="360" w:right="18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«Пожарные на учении»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Пожарные упражняются в тушении пожара, быстро садятся в пожарную машину, на месте пожара разматывают пожарный рукав, спасают людей из горящего дома, помогают выносить животных. Пожарные используют лестницу, носилки.</w:t>
            </w:r>
          </w:p>
          <w:p w:rsidR="00987D35" w:rsidRPr="00987D35" w:rsidRDefault="00987D35" w:rsidP="00987D35">
            <w:pPr>
              <w:ind w:left="437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Март: 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«Семья»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Праздник 8 марта. Подготовка подарков, уборка квартиры, приготовление пирогов, поздравление женщин концерт для них.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«Строительство»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Строители строят мост через реку, по дороге через мост едут разные машины (пожарные, грузовые, легковые, продуктовые, автобусы) шофер соблюдает правила движения.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«Хохломские мастера»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Мастера хохломской росписи украшают разные предметы посуду, мебель, ткань.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«Аптека»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Люди приходят за лекарством, рассматривают витрину, выбирают лекарство спрашивают его у провизора или показывают </w:t>
            </w:r>
            <w:r w:rsidR="004F3A87" w:rsidRPr="00987D35">
              <w:rPr>
                <w:rFonts w:ascii="Times New Roman" w:hAnsi="Times New Roman" w:cs="Times New Roman"/>
                <w:sz w:val="18"/>
                <w:szCs w:val="18"/>
              </w:rPr>
              <w:t>рецепт.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Получают деньги выдают лекарство.</w:t>
            </w:r>
          </w:p>
          <w:p w:rsidR="004F3A87" w:rsidRPr="00987D35" w:rsidRDefault="004F3A87" w:rsidP="004F3A87">
            <w:pPr>
              <w:ind w:left="43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>Апрель:</w:t>
            </w:r>
          </w:p>
          <w:p w:rsidR="004F3A87" w:rsidRPr="00987D35" w:rsidRDefault="004F3A87" w:rsidP="004F3A87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«Космическое путешествие»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Космонавты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собираются в полет тренируются, изучают карту звездного неба. В полете наблюдают за звездами и планетами, ведут бортовой журнал, проводят сеансы связи, возвращаются на землю.</w:t>
            </w:r>
          </w:p>
          <w:p w:rsidR="00B5738B" w:rsidRPr="00987D35" w:rsidRDefault="004F3A87" w:rsidP="00987D35">
            <w:pPr>
              <w:ind w:left="359" w:right="5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«Семеновские мастера»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Мастера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расписывают матрешек разного размера. Игрушки отправляют в детский сад.</w:t>
            </w:r>
          </w:p>
        </w:tc>
        <w:tc>
          <w:tcPr>
            <w:tcW w:w="5307" w:type="dxa"/>
          </w:tcPr>
          <w:p w:rsidR="00987D35" w:rsidRPr="00987D35" w:rsidRDefault="004F3A87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 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«Поликлиника»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Глазное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отделение врач проверяет зрение с помощью таблиц, медсестра выписывает рецепт на очки, люди покупают очки в аптеки.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«Детский сад, кукольный театр»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gramStart"/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>В</w:t>
            </w:r>
            <w:proofErr w:type="gramEnd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детский сад приехали артисты, показывают кукольный спектакль.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>Май: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«Подводная лодка»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Моряки отправляются в плавание, наблюдают за морскими </w:t>
            </w:r>
            <w:r w:rsidR="004F3A87" w:rsidRPr="00987D35">
              <w:rPr>
                <w:rFonts w:ascii="Times New Roman" w:hAnsi="Times New Roman" w:cs="Times New Roman"/>
                <w:sz w:val="18"/>
                <w:szCs w:val="18"/>
              </w:rPr>
              <w:t>обитателями из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иллюминаторов, опускаются в скафандрах на дно моря. Команда работает дружно. На судне есть командир, матросы, кок, врач, механики.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«Путешествие по </w:t>
            </w:r>
            <w:r w:rsidR="004F3A87"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реке»</w:t>
            </w:r>
            <w:r w:rsidR="004F3A87"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Путешественники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плывут по реке, делают остановки, знакомятся с достопримечательностями, посещают цирк, идут в магазины, аптеки.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«Строительство, цирк»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Строители возводят цирк. Артисты </w:t>
            </w:r>
            <w:proofErr w:type="spellStart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готовятсяк</w:t>
            </w:r>
            <w:proofErr w:type="spellEnd"/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выступлению, упражняются. На арене выступают гимнасты, фокусники, дрессировщики различных животных.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Июнь- август: 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«Библиотека»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Читатели посещают библиотеку, читают книги в читатель ном зале, берут их домой. Библиотекарь отмечает книги в формуляре.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«Экскурсия в </w:t>
            </w:r>
            <w:r w:rsidR="004F3A87"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музей» </w:t>
            </w:r>
            <w:r w:rsidR="004F3A87"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>Посетители</w:t>
            </w:r>
            <w:r w:rsidR="004F3A87"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приезжают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в музей, экскурсовод показывает им картины, рассказывает о художниках.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</w:t>
            </w:r>
            <w:r w:rsidR="004F3A87"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Зоопарк» Дети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с родителями приходят в зоопарк, рассматривают разных животных, катаются на карусели.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«Транспорт»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Водители возят </w:t>
            </w:r>
            <w:r w:rsidR="004F3A87" w:rsidRPr="00987D35">
              <w:rPr>
                <w:rFonts w:ascii="Times New Roman" w:hAnsi="Times New Roman" w:cs="Times New Roman"/>
                <w:sz w:val="18"/>
                <w:szCs w:val="18"/>
              </w:rPr>
              <w:t>пассажиров в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 библиотеку, театр, зоопарк, музей, соблюдают правила дорожного движения. Пассажиры вежливы друг к другом, уступают места старшим, громко не разговаривают. </w:t>
            </w:r>
          </w:p>
          <w:p w:rsidR="00987D35" w:rsidRPr="00987D35" w:rsidRDefault="00987D35" w:rsidP="00987D35">
            <w:pPr>
              <w:ind w:left="43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87D35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«Поликлиника»</w:t>
            </w:r>
            <w:r w:rsidRPr="00987D3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 xml:space="preserve">В поликлиники больных принимают педиатр, глазной врач, медсестры. При поликлиники работает травм пункт. Больных с </w:t>
            </w:r>
            <w:r w:rsidR="004F3A87" w:rsidRPr="00987D35">
              <w:rPr>
                <w:rFonts w:ascii="Times New Roman" w:hAnsi="Times New Roman" w:cs="Times New Roman"/>
                <w:sz w:val="18"/>
                <w:szCs w:val="18"/>
              </w:rPr>
              <w:t>разными ушибами</w:t>
            </w:r>
            <w:r w:rsidRPr="00987D35">
              <w:rPr>
                <w:rFonts w:ascii="Times New Roman" w:hAnsi="Times New Roman" w:cs="Times New Roman"/>
                <w:sz w:val="18"/>
                <w:szCs w:val="18"/>
              </w:rPr>
              <w:t>, порезами привозит машина «Скорой помощи». Врачи оказывают помощь, назначают лечение.</w:t>
            </w:r>
          </w:p>
          <w:p w:rsidR="00B5738B" w:rsidRPr="00987D35" w:rsidRDefault="00B5738B" w:rsidP="00987D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738B" w:rsidRPr="00987D35" w:rsidRDefault="00B5738B" w:rsidP="00987D3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738B" w:rsidRPr="00987D35" w:rsidRDefault="00B5738B" w:rsidP="00987D3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96FF0" w:rsidRPr="00B71CDF" w:rsidRDefault="00796FF0" w:rsidP="003E0D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96FF0" w:rsidRPr="00B71CDF" w:rsidSect="00796FF0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4EEC" w:rsidRDefault="00C74EEC" w:rsidP="00B71CDF">
      <w:pPr>
        <w:spacing w:after="0" w:line="240" w:lineRule="auto"/>
      </w:pPr>
      <w:r>
        <w:separator/>
      </w:r>
    </w:p>
  </w:endnote>
  <w:endnote w:type="continuationSeparator" w:id="0">
    <w:p w:rsidR="00C74EEC" w:rsidRDefault="00C74EEC" w:rsidP="00B71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4EEC" w:rsidRDefault="00C74EEC" w:rsidP="00B71CDF">
      <w:pPr>
        <w:spacing w:after="0" w:line="240" w:lineRule="auto"/>
      </w:pPr>
      <w:r>
        <w:separator/>
      </w:r>
    </w:p>
  </w:footnote>
  <w:footnote w:type="continuationSeparator" w:id="0">
    <w:p w:rsidR="00C74EEC" w:rsidRDefault="00C74EEC" w:rsidP="00B71C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11E"/>
    <w:rsid w:val="000A7DBF"/>
    <w:rsid w:val="0015671C"/>
    <w:rsid w:val="001E74BF"/>
    <w:rsid w:val="003E0D31"/>
    <w:rsid w:val="004F3A87"/>
    <w:rsid w:val="006A3B8E"/>
    <w:rsid w:val="006B7F27"/>
    <w:rsid w:val="00753330"/>
    <w:rsid w:val="00772A5E"/>
    <w:rsid w:val="00782540"/>
    <w:rsid w:val="00796FF0"/>
    <w:rsid w:val="007C511E"/>
    <w:rsid w:val="00854336"/>
    <w:rsid w:val="008B16A4"/>
    <w:rsid w:val="008F57ED"/>
    <w:rsid w:val="00987D35"/>
    <w:rsid w:val="009F5123"/>
    <w:rsid w:val="00A3776D"/>
    <w:rsid w:val="00AC7E47"/>
    <w:rsid w:val="00B5738B"/>
    <w:rsid w:val="00B71CDF"/>
    <w:rsid w:val="00C74EEC"/>
    <w:rsid w:val="00D82E0F"/>
    <w:rsid w:val="00DB3ECE"/>
    <w:rsid w:val="00EE203C"/>
    <w:rsid w:val="00F8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42E36D-0C5F-4B78-B6B7-7D0A8F62C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74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6FF0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6FF0"/>
    <w:rPr>
      <w:rFonts w:ascii="Calibri" w:hAnsi="Calibri"/>
      <w:sz w:val="18"/>
      <w:szCs w:val="18"/>
    </w:rPr>
  </w:style>
  <w:style w:type="table" w:styleId="a6">
    <w:name w:val="Table Grid"/>
    <w:basedOn w:val="a1"/>
    <w:uiPriority w:val="59"/>
    <w:rsid w:val="00796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7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1CDF"/>
  </w:style>
  <w:style w:type="paragraph" w:styleId="a9">
    <w:name w:val="footer"/>
    <w:basedOn w:val="a"/>
    <w:link w:val="aa"/>
    <w:uiPriority w:val="99"/>
    <w:unhideWhenUsed/>
    <w:rsid w:val="00B7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1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9</cp:revision>
  <cp:lastPrinted>2025-04-02T03:22:00Z</cp:lastPrinted>
  <dcterms:created xsi:type="dcterms:W3CDTF">2025-02-05T09:01:00Z</dcterms:created>
  <dcterms:modified xsi:type="dcterms:W3CDTF">2025-04-02T06:36:00Z</dcterms:modified>
</cp:coreProperties>
</file>